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06CA5504" w:rsidR="00A946DD" w:rsidRPr="00E51706" w:rsidRDefault="00BF34E8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>
        <w:rPr>
          <w:noProof/>
        </w:rPr>
        <w:drawing>
          <wp:inline distT="0" distB="0" distL="0" distR="0" wp14:anchorId="54FFEFC0" wp14:editId="799D743C">
            <wp:extent cx="4443637" cy="3600000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63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19E90" w14:textId="132A27E7" w:rsidR="00350CF5" w:rsidRPr="00E51706" w:rsidRDefault="001938D4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1938D4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E51706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1938D4">
        <w:rPr>
          <w:rFonts w:ascii="微軟正黑體" w:eastAsia="微軟正黑體" w:hAnsi="微軟正黑體"/>
          <w:b/>
          <w:bCs/>
          <w:sz w:val="40"/>
          <w:szCs w:val="40"/>
        </w:rPr>
        <w:t>Chapter 6 Other API</w:t>
      </w:r>
    </w:p>
    <w:p w14:paraId="4274E406" w14:textId="195C8483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53498E9A" w:rsidR="00A946DD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7F080F0" w14:textId="1894125A" w:rsidR="001938D4" w:rsidRDefault="001938D4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390CE1B" w14:textId="421C1614" w:rsidR="00356021" w:rsidRDefault="00356021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A87E3D8" w14:textId="5A3CA27E" w:rsidR="00A65715" w:rsidRDefault="00A65715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6332B17C" w14:textId="2ACFC999" w:rsidR="00A65715" w:rsidRDefault="00A65715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075CD79" w14:textId="42585B19" w:rsidR="00A65715" w:rsidRDefault="00A65715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2AB9424" w14:textId="77777777" w:rsidR="00A65715" w:rsidRPr="00356021" w:rsidRDefault="00A65715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05A2762E" w:rsidR="00A946DD" w:rsidRPr="00E51706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7F080134" w:rsidR="00A946DD" w:rsidRPr="00E51706" w:rsidRDefault="001938D4" w:rsidP="000C2773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1938D4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6、Others API</w:t>
      </w:r>
    </w:p>
    <w:p w14:paraId="69378C71" w14:textId="717AEED3" w:rsidR="005D6399" w:rsidRPr="00652DB1" w:rsidRDefault="001938D4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bookmarkStart w:id="1" w:name="_Hlk157761985"/>
      <w:r w:rsidRPr="001938D4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Query Login Status</w:t>
      </w:r>
    </w:p>
    <w:p w14:paraId="29979B08" w14:textId="0D4C4178" w:rsidR="0017485A" w:rsidRPr="005D6399" w:rsidRDefault="0017485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hyperlink r:id="rId8" w:history="1">
        <w:hyperlink r:id="rId9" w:history="1">
          <w:r w:rsidR="00BF34E8" w:rsidRPr="00893F3E">
            <w:rPr>
              <w:rStyle w:val="a8"/>
              <w:rFonts w:ascii="微軟正黑體" w:eastAsia="微軟正黑體" w:hAnsi="微軟正黑體" w:hint="eastAsia"/>
              <w:color w:val="FF0000"/>
            </w:rPr>
            <w:t>http://pwtest-dev.playerwin99.com:8088</w:t>
          </w:r>
          <w:r w:rsidR="00E51706" w:rsidRPr="00893F3E">
            <w:rPr>
              <w:rStyle w:val="a8"/>
              <w:rFonts w:ascii="微軟正黑體" w:eastAsia="微軟正黑體" w:hAnsi="微軟正黑體" w:cs="新細明體"/>
              <w:color w:val="FF0000"/>
              <w:spacing w:val="-2"/>
              <w:kern w:val="0"/>
              <w:lang w:eastAsia="zh-CN"/>
            </w:rPr>
            <w:t>/td_login_status</w:t>
          </w:r>
        </w:hyperlink>
      </w:hyperlink>
    </w:p>
    <w:p w14:paraId="3C2F3667" w14:textId="3539A3AB" w:rsidR="0017485A" w:rsidRPr="00E51706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margin" w:tblpX="558" w:tblpY="-5"/>
        <w:tblOverlap w:val="never"/>
        <w:tblW w:w="4734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671"/>
        <w:gridCol w:w="1966"/>
      </w:tblGrid>
      <w:tr w:rsidR="00E51706" w:rsidRPr="00E51706" w14:paraId="4131588C" w14:textId="77777777" w:rsidTr="002D7897">
        <w:trPr>
          <w:trHeight w:val="330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F026AB" w14:textId="017E6801" w:rsidR="00E51706" w:rsidRPr="00A65715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2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81C6E" w14:textId="32CAB2B6" w:rsidR="00E51706" w:rsidRPr="00A65715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37652E" w14:textId="28587C30" w:rsidR="00E51706" w:rsidRPr="00A65715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E51706" w:rsidRPr="00E51706" w14:paraId="3ACFD588" w14:textId="77777777" w:rsidTr="002D7897">
        <w:trPr>
          <w:trHeight w:val="330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CD9A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3F26" w14:textId="223FA819" w:rsidR="00E51706" w:rsidRPr="00A65715" w:rsidRDefault="001938D4" w:rsidP="00A65715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  <w:proofErr w:type="gramStart"/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proofErr w:type="gramEnd"/>
            <w:r w:rsidRPr="00A65715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631B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47DE502B" w14:textId="77777777" w:rsidTr="002D7897">
        <w:trPr>
          <w:trHeight w:val="219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8A43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0D98" w14:textId="6974516F" w:rsidR="00E51706" w:rsidRPr="00A65715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A65715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7794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E51706" w:rsidRPr="00E51706" w14:paraId="122D5208" w14:textId="77777777" w:rsidTr="002D7897">
        <w:trPr>
          <w:trHeight w:val="322"/>
        </w:trPr>
        <w:tc>
          <w:tcPr>
            <w:tcW w:w="1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4E93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2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25C9" w14:textId="51437CAF" w:rsidR="00E51706" w:rsidRPr="00A65715" w:rsidRDefault="001938D4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554" w14:textId="77777777" w:rsidR="00E51706" w:rsidRPr="00A65715" w:rsidRDefault="00E51706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C00F009" w14:textId="12E0A95F" w:rsidR="0017485A" w:rsidRPr="00E51706" w:rsidRDefault="0017485A" w:rsidP="0017485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77EA8F0" w14:textId="6B3B6EF8" w:rsidR="0017485A" w:rsidRPr="00E51706" w:rsidRDefault="001938D4" w:rsidP="00F02EEE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Wrap the player account in Json format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: </w:t>
      </w:r>
      <w:r w:rsidR="0017485A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13D1D3A1" w14:textId="7F8EFEAC" w:rsidR="0017485A" w:rsidRPr="00E51706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Then use iv &amp; key to encrypt the Json string to get a similar string as follows:</w:t>
      </w:r>
      <w:r w:rsidR="0017485A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17485A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6640CD84" w14:textId="4F881072" w:rsidR="0017485A" w:rsidRPr="001938D4" w:rsidRDefault="001938D4" w:rsidP="00F02EEE">
      <w:pPr>
        <w:spacing w:line="240" w:lineRule="atLeast"/>
        <w:ind w:firstLineChars="200" w:firstLine="472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Request to 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>PW</w:t>
      </w: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using raw text format, request sample:</w:t>
      </w:r>
    </w:p>
    <w:p w14:paraId="41414DFE" w14:textId="42133D4B" w:rsidR="0017485A" w:rsidRPr="00F02EEE" w:rsidRDefault="0017485A" w:rsidP="00165236">
      <w:pPr>
        <w:spacing w:line="240" w:lineRule="atLeast"/>
        <w:ind w:firstLineChars="200" w:firstLine="472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r w:rsidR="001938D4" w:rsidRPr="001938D4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empty</w:t>
      </w:r>
    </w:p>
    <w:p w14:paraId="7329EC5F" w14:textId="1E475EB3" w:rsidR="00F02EEE" w:rsidRDefault="0017485A" w:rsidP="00165236">
      <w:pPr>
        <w:spacing w:line="240" w:lineRule="atLeast"/>
        <w:ind w:leftChars="200" w:left="1660" w:hangingChars="500" w:hanging="118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</w:p>
    <w:p w14:paraId="7E4E8B88" w14:textId="498E4CED" w:rsidR="00F02EEE" w:rsidRPr="00F02EEE" w:rsidRDefault="00F02EEE" w:rsidP="00165236">
      <w:pPr>
        <w:spacing w:line="240" w:lineRule="atLeast"/>
        <w:ind w:leftChars="200" w:left="1660" w:hangingChars="500" w:hanging="11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spacing w:val="-2"/>
          <w:kern w:val="0"/>
          <w:lang w:eastAsia="zh-CN"/>
        </w:rPr>
        <w:t>version=1.0&amp;channelId=66316&amp;data=</w:t>
      </w:r>
      <w:r w:rsidRPr="00F02EEE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</w:t>
      </w:r>
    </w:p>
    <w:p w14:paraId="66933FFF" w14:textId="2C98D5CB" w:rsidR="00F02EEE" w:rsidRPr="00F02EEE" w:rsidRDefault="00F02EEE" w:rsidP="00165236">
      <w:pPr>
        <w:spacing w:line="240" w:lineRule="atLeast"/>
        <w:ind w:leftChars="200" w:left="1660" w:hangingChars="500" w:hanging="118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r w:rsidRPr="00F02EEE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d1LHYbs=</w:t>
      </w:r>
    </w:p>
    <w:p w14:paraId="5490544C" w14:textId="24DA8EF4" w:rsidR="0017485A" w:rsidRPr="00165236" w:rsidRDefault="00165236" w:rsidP="00165236">
      <w:pPr>
        <w:spacing w:line="240" w:lineRule="atLeast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   </w:t>
      </w:r>
      <w:r w:rsidR="001938D4"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PW response content is an encrypted string such as:</w:t>
      </w:r>
      <w:r w:rsidR="001938D4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17485A" w:rsidRPr="0016523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725C3AD7" w14:textId="7F4B1FCB" w:rsidR="0017485A" w:rsidRPr="00165236" w:rsidRDefault="00165236" w:rsidP="00165236">
      <w:pPr>
        <w:spacing w:line="240" w:lineRule="atLeast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>
        <w:rPr>
          <w:rFonts w:asciiTheme="minorEastAsia" w:hAnsiTheme="minorEastAsia" w:cs="新細明體" w:hint="eastAsia"/>
          <w:spacing w:val="-2"/>
          <w:kern w:val="0"/>
        </w:rPr>
        <w:t xml:space="preserve">    </w:t>
      </w:r>
      <w:r w:rsidR="001938D4"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Get it correctly after decryption:</w:t>
      </w:r>
      <w:r w:rsidR="001938D4"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17485A" w:rsidRPr="0016523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5C1E9E4D" w14:textId="77777777" w:rsidR="00A65715" w:rsidRDefault="00A65715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62AC1F42" w14:textId="77777777" w:rsidR="00A65715" w:rsidRDefault="00A65715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027DE155" w14:textId="6900AB58" w:rsidR="00A65715" w:rsidRDefault="00A65715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59BA46A1" w14:textId="77777777" w:rsidR="00A65715" w:rsidRPr="00A65715" w:rsidRDefault="00A65715" w:rsidP="00E51706">
      <w:pPr>
        <w:pStyle w:val="a7"/>
        <w:spacing w:line="240" w:lineRule="atLeast"/>
        <w:ind w:leftChars="0" w:left="567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0A6F23B5" w14:textId="2EC00A02" w:rsidR="0017485A" w:rsidRDefault="001938D4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lastRenderedPageBreak/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A65715" w:rsidRPr="00E51706" w14:paraId="49A19BAD" w14:textId="77777777" w:rsidTr="00ED0806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057EE5" w14:textId="77777777" w:rsidR="00A65715" w:rsidRPr="00A65715" w:rsidRDefault="00A65715" w:rsidP="00ED0806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E1FDB1" w14:textId="77777777" w:rsidR="00A65715" w:rsidRPr="00A65715" w:rsidRDefault="00A65715" w:rsidP="00ED0806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CE5BB9" w14:textId="77777777" w:rsidR="00A65715" w:rsidRPr="00A65715" w:rsidRDefault="00A65715" w:rsidP="00ED0806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A65715" w:rsidRPr="00E51706" w14:paraId="4E51D1DF" w14:textId="77777777" w:rsidTr="00ED0806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2306" w14:textId="77777777" w:rsidR="00A65715" w:rsidRPr="00A65715" w:rsidRDefault="00A65715" w:rsidP="00ED0806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7B96" w14:textId="77777777" w:rsidR="00A65715" w:rsidRPr="00A65715" w:rsidRDefault="00A65715" w:rsidP="00ED0806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error code:</w:t>
            </w:r>
          </w:p>
          <w:p w14:paraId="147C249A" w14:textId="77777777" w:rsidR="00A65715" w:rsidRPr="00A65715" w:rsidRDefault="00A65715" w:rsidP="00ED0806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The player has logged out (0), </w:t>
            </w:r>
          </w:p>
          <w:p w14:paraId="7994EC34" w14:textId="77777777" w:rsidR="00A65715" w:rsidRPr="00A65715" w:rsidRDefault="00A65715" w:rsidP="00ED0806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the player has not logged out (23),</w:t>
            </w:r>
          </w:p>
          <w:p w14:paraId="613672EF" w14:textId="77777777" w:rsidR="00A65715" w:rsidRPr="00A65715" w:rsidRDefault="00A65715" w:rsidP="00ED0806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please refer to the error message code Description for other situations.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3855" w14:textId="77777777" w:rsidR="00A65715" w:rsidRPr="00A65715" w:rsidRDefault="00A65715" w:rsidP="00ED0806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24AAEA5F" w14:textId="77777777" w:rsidR="00A65715" w:rsidRPr="00A65715" w:rsidRDefault="00A65715" w:rsidP="00E51706">
      <w:pPr>
        <w:pStyle w:val="a7"/>
        <w:spacing w:line="240" w:lineRule="atLeast"/>
        <w:ind w:leftChars="0" w:left="567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789FE31" w14:textId="2958FC23" w:rsidR="00FC03FF" w:rsidRPr="00652DB1" w:rsidRDefault="001938D4" w:rsidP="005D6399">
      <w:pPr>
        <w:pStyle w:val="a7"/>
        <w:numPr>
          <w:ilvl w:val="0"/>
          <w:numId w:val="1"/>
        </w:numPr>
        <w:spacing w:line="240" w:lineRule="atLeast"/>
        <w:ind w:leftChars="0" w:left="1049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Logout</w:t>
      </w:r>
    </w:p>
    <w:p w14:paraId="4F339D2E" w14:textId="73B3EA25" w:rsidR="00FC03FF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hyperlink r:id="rId10" w:history="1">
        <w:r w:rsidR="00893F3E" w:rsidRPr="00893F3E">
          <w:rPr>
            <w:rStyle w:val="a8"/>
            <w:rFonts w:ascii="微軟正黑體" w:eastAsia="微軟正黑體" w:hAnsi="微軟正黑體" w:cs="新細明體" w:hint="eastAsia"/>
            <w:color w:val="FF0000"/>
            <w:spacing w:val="-2"/>
            <w:kern w:val="0"/>
            <w:lang w:eastAsia="zh-CN"/>
          </w:rPr>
          <w:t>http://pwtest-dev.playerwin99.com:8088</w:t>
        </w:r>
        <w:r w:rsidR="00893F3E" w:rsidRPr="00893F3E">
          <w:rPr>
            <w:rStyle w:val="a8"/>
            <w:rFonts w:ascii="微軟正黑體" w:eastAsia="微軟正黑體" w:hAnsi="微軟正黑體" w:cs="新細明體"/>
            <w:color w:val="FF0000"/>
            <w:spacing w:val="-2"/>
            <w:kern w:val="0"/>
            <w:lang w:eastAsia="zh-CN"/>
          </w:rPr>
          <w:t>/td_logout</w:t>
        </w:r>
      </w:hyperlink>
    </w:p>
    <w:p w14:paraId="0C86C809" w14:textId="56629D8A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1938D4" w:rsidRPr="00E51706" w14:paraId="5DC55D57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4AF94" w14:textId="5F88D989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07DFC" w14:textId="5D4EC4F6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ADEF62" w14:textId="05EDBE7F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1938D4" w:rsidRPr="00E51706" w14:paraId="44D33640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AB2B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8520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</w:p>
          <w:p w14:paraId="03A5854A" w14:textId="08423F4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r w:rsidRPr="00A65715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1450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1938D4" w:rsidRPr="00E51706" w14:paraId="2C3907B7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1262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F3157" w14:textId="7D237AAB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A65715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9445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1938D4" w:rsidRPr="00E51706" w14:paraId="7610C1CB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B97F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F195" w14:textId="2B0AB4B2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E707" w14:textId="77777777" w:rsidR="001938D4" w:rsidRPr="00A65715" w:rsidRDefault="001938D4" w:rsidP="001938D4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06C65097" w14:textId="77777777" w:rsidR="0017485A" w:rsidRPr="005D6399" w:rsidRDefault="0017485A" w:rsidP="005D6399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3F7FE80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ED57E0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68196982" w14:textId="77777777" w:rsidR="005D6399" w:rsidRDefault="005D6399" w:rsidP="005D6399">
      <w:pPr>
        <w:spacing w:line="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259B8211" w14:textId="0B173A12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Wrap the player account in Json format: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{"accountId":"UserID000001"}</w:t>
      </w:r>
    </w:p>
    <w:p w14:paraId="7E0899C6" w14:textId="7533D5CB" w:rsidR="00FC03FF" w:rsidRPr="005D6399" w:rsidRDefault="001938D4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Then use iv &amp; key to encrypt the Json string to get a similar string as follows:</w:t>
      </w:r>
      <w:r w:rsidR="00FC03FF"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FC03FF" w:rsidRPr="005D6399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L+eyH5LsMPljplj/yJJZ8K4YbdtTowHeAwE2d1LHYbs=</w:t>
      </w:r>
    </w:p>
    <w:p w14:paraId="41DB5D9A" w14:textId="33BBD245" w:rsidR="00FC03FF" w:rsidRPr="005D6399" w:rsidRDefault="00280F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Request to 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>PW</w:t>
      </w: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using raw text format, request sample:</w:t>
      </w:r>
    </w:p>
    <w:p w14:paraId="577EF7DF" w14:textId="7468FA99" w:rsidR="00FC03FF" w:rsidRPr="005D6399" w:rsidRDefault="00FC03FF" w:rsidP="005D6399">
      <w:pPr>
        <w:spacing w:line="240" w:lineRule="atLeast"/>
        <w:ind w:leftChars="200" w:left="480"/>
        <w:jc w:val="both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Content-Type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r w:rsidR="00280F0A" w:rsidRPr="00280F0A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>empty</w:t>
      </w:r>
    </w:p>
    <w:p w14:paraId="3CF81774" w14:textId="3830C188" w:rsidR="00FC03FF" w:rsidRPr="005D6399" w:rsidRDefault="00FC03FF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Content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r w:rsidRPr="009562E4">
        <w:rPr>
          <w:rFonts w:ascii="微軟正黑體" w:eastAsia="微軟正黑體" w:hAnsi="微軟正黑體" w:cs="新細明體"/>
          <w:spacing w:val="-2"/>
          <w:kern w:val="0"/>
          <w:sz w:val="23"/>
          <w:szCs w:val="23"/>
          <w:lang w:eastAsia="zh-CN"/>
        </w:rPr>
        <w:t>version=1.0&amp;channelId=66316&amp;</w:t>
      </w:r>
      <w:r w:rsidRPr="00652DB1">
        <w:rPr>
          <w:rFonts w:ascii="微軟正黑體" w:eastAsia="微軟正黑體" w:hAnsi="微軟正黑體" w:cs="新細明體"/>
          <w:color w:val="0070C0"/>
          <w:spacing w:val="-2"/>
          <w:kern w:val="0"/>
          <w:sz w:val="23"/>
          <w:szCs w:val="23"/>
          <w:lang w:eastAsia="zh-CN"/>
        </w:rPr>
        <w:t>data=L+eyH5LsMPljplj/yJJZ8K4YbdtTowHeAwE2d1LHYbs=</w:t>
      </w:r>
    </w:p>
    <w:p w14:paraId="18A56FF5" w14:textId="49C8E8FD" w:rsidR="00652DB1" w:rsidRDefault="00280F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</w:pPr>
      <w:r w:rsidRPr="001938D4">
        <w:rPr>
          <w:rFonts w:ascii="微軟正黑體" w:eastAsia="微軟正黑體" w:hAnsi="微軟正黑體" w:cs="新細明體"/>
          <w:spacing w:val="-2"/>
          <w:kern w:val="0"/>
          <w:lang w:eastAsia="zh-CN"/>
        </w:rPr>
        <w:t>PW response content is an encrypted string such as: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E51706">
        <w:rPr>
          <w:rFonts w:ascii="微軟正黑體" w:eastAsia="微軟正黑體" w:hAnsi="微軟正黑體" w:cs="新細明體"/>
          <w:color w:val="0070C0"/>
          <w:spacing w:val="-2"/>
          <w:kern w:val="0"/>
          <w:lang w:eastAsia="zh-CN"/>
        </w:rPr>
        <w:t>1FRKH9OV6ZkQSY9l9+SzHQ==</w:t>
      </w:r>
    </w:p>
    <w:p w14:paraId="36BC54EE" w14:textId="5B6C2878" w:rsidR="00FC03FF" w:rsidRPr="00E51706" w:rsidRDefault="00280F0A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t>Get it correctly after decryption:</w:t>
      </w:r>
      <w:r>
        <w:rPr>
          <w:rFonts w:ascii="微軟正黑體" w:eastAsia="微軟正黑體" w:hAnsi="微軟正黑體" w:cs="新細明體" w:hint="eastAsia"/>
          <w:spacing w:val="-2"/>
          <w:kern w:val="0"/>
        </w:rPr>
        <w:t xml:space="preserve"> </w:t>
      </w:r>
      <w:r w:rsidR="00FC03FF" w:rsidRPr="00E51706">
        <w:rPr>
          <w:rFonts w:ascii="微軟正黑體" w:eastAsia="微軟正黑體" w:hAnsi="微軟正黑體" w:cs="新細明體"/>
          <w:spacing w:val="-2"/>
          <w:kern w:val="0"/>
          <w:lang w:eastAsia="zh-CN"/>
        </w:rPr>
        <w:t>{"errorCode":0}</w:t>
      </w:r>
    </w:p>
    <w:p w14:paraId="3C6A5F3E" w14:textId="77777777" w:rsidR="004F2568" w:rsidRDefault="004F2568" w:rsidP="005D6399">
      <w:pPr>
        <w:spacing w:line="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50A77782" w14:textId="0B64FDD4" w:rsidR="00BB68DA" w:rsidRPr="005D6399" w:rsidRDefault="00280F0A" w:rsidP="005D6399">
      <w:pPr>
        <w:spacing w:line="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spacing w:val="-2"/>
          <w:kern w:val="0"/>
          <w:lang w:eastAsia="zh-CN"/>
        </w:rPr>
        <w:lastRenderedPageBreak/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2126"/>
      </w:tblGrid>
      <w:tr w:rsidR="00280F0A" w:rsidRPr="00E51706" w14:paraId="7F75216F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A0A233" w14:textId="464AF713" w:rsidR="00280F0A" w:rsidRPr="00A65715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7B658F" w14:textId="18FE06FD" w:rsidR="00280F0A" w:rsidRPr="00A65715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F3C910" w14:textId="247C5D54" w:rsidR="00280F0A" w:rsidRPr="00A65715" w:rsidRDefault="00280F0A" w:rsidP="00280F0A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BB68DA" w:rsidRPr="00E51706" w14:paraId="201A6897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891F" w14:textId="77777777" w:rsidR="00BB68DA" w:rsidRPr="00A65715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4EC" w14:textId="77777777" w:rsidR="00280F0A" w:rsidRPr="00A65715" w:rsidRDefault="00280F0A" w:rsidP="00280F0A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error </w:t>
            </w:r>
            <w:proofErr w:type="spellStart"/>
            <w:proofErr w:type="gramStart"/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code:Logout</w:t>
            </w:r>
            <w:proofErr w:type="spellEnd"/>
            <w:proofErr w:type="gramEnd"/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 xml:space="preserve"> success (0),</w:t>
            </w:r>
          </w:p>
          <w:p w14:paraId="4CA3CB90" w14:textId="2A9A6030" w:rsidR="00BB68DA" w:rsidRPr="00A65715" w:rsidRDefault="00280F0A" w:rsidP="00280F0A">
            <w:pPr>
              <w:pStyle w:val="TableParagraph"/>
              <w:spacing w:line="0" w:lineRule="atLeast"/>
              <w:ind w:left="480" w:right="130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sz w:val="20"/>
                <w:szCs w:val="20"/>
              </w:rPr>
              <w:t>please refer to the error message code description for other situations.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49D" w14:textId="77777777" w:rsidR="00BB68DA" w:rsidRPr="00A65715" w:rsidRDefault="00BB68DA" w:rsidP="005D6399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5"/>
                <w:sz w:val="20"/>
                <w:szCs w:val="20"/>
              </w:rPr>
              <w:t>Number</w:t>
            </w:r>
          </w:p>
        </w:tc>
      </w:tr>
    </w:tbl>
    <w:p w14:paraId="302B1C42" w14:textId="2E6A075E" w:rsidR="00BB68DA" w:rsidRPr="00E51706" w:rsidRDefault="00BB68DA" w:rsidP="00BB68DA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9037A0F" w14:textId="2CEEBE41" w:rsidR="005D6399" w:rsidRPr="00652DB1" w:rsidRDefault="00280F0A" w:rsidP="005D6399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  <w:t>Login result response</w:t>
      </w:r>
    </w:p>
    <w:p w14:paraId="469B1AEE" w14:textId="7DB85CB2" w:rsidR="005D6399" w:rsidRDefault="005D6399" w:rsidP="005D6399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URL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[</w:t>
      </w:r>
      <w:proofErr w:type="spellStart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LoginResponseUrl</w:t>
      </w:r>
      <w:proofErr w:type="spellEnd"/>
      <w:r w:rsidRPr="005D6399">
        <w:rPr>
          <w:rFonts w:ascii="微軟正黑體" w:eastAsia="微軟正黑體" w:hAnsi="微軟正黑體" w:cs="新細明體"/>
          <w:spacing w:val="-2"/>
          <w:kern w:val="0"/>
          <w:lang w:eastAsia="zh-CN"/>
        </w:rPr>
        <w:t>]</w:t>
      </w:r>
    </w:p>
    <w:p w14:paraId="3C8067CE" w14:textId="57965AB9" w:rsidR="005D6399" w:rsidRPr="00E51706" w:rsidRDefault="00280F0A" w:rsidP="005D6399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80F0A">
        <w:rPr>
          <w:rFonts w:ascii="微軟正黑體" w:eastAsia="微軟正黑體" w:hAnsi="微軟正黑體" w:cs="新細明體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2126"/>
      </w:tblGrid>
      <w:tr w:rsidR="002D7897" w:rsidRPr="00E51706" w14:paraId="7E9C3184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1B2207" w14:textId="2088FBEF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F5385E" w14:textId="21070454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802F1D" w14:textId="4EE4D178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2D7897" w:rsidRPr="00E51706" w14:paraId="4B9A0B2E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87D1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version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7AC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 xml:space="preserve">Version number, </w:t>
            </w:r>
          </w:p>
          <w:p w14:paraId="197B484D" w14:textId="7F277536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Please</w:t>
            </w:r>
            <w:r w:rsidRPr="00A65715">
              <w:rPr>
                <w:rFonts w:ascii="微軟正黑體" w:eastAsia="微軟正黑體" w:hAnsi="微軟正黑體" w:hint="eastAsia"/>
                <w:spacing w:val="-1"/>
                <w:sz w:val="20"/>
                <w:szCs w:val="20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use the fixed string “1.0”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709D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D7897" w:rsidRPr="00E51706" w14:paraId="6A292566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BCDF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BD0F" w14:textId="543FB1C2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sz w:val="20"/>
                <w:szCs w:val="20"/>
              </w:rPr>
              <w:t xml:space="preserve">Channel </w:t>
            </w:r>
            <w:r w:rsidRPr="00A65715">
              <w:rPr>
                <w:rFonts w:ascii="微軟正黑體" w:eastAsia="微軟正黑體" w:hAnsi="微軟正黑體" w:hint="eastAsia"/>
                <w:spacing w:val="-4"/>
                <w:sz w:val="20"/>
                <w:szCs w:val="20"/>
              </w:rPr>
              <w:t>ID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C0A4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2D7897" w:rsidRPr="00E51706" w14:paraId="02DE6BA6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A161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w w:val="120"/>
                <w:sz w:val="20"/>
                <w:szCs w:val="20"/>
              </w:rPr>
              <w:t>data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F295" w14:textId="6F0D32F2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Encrypted content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30FF" w14:textId="77777777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29D47DF2" w14:textId="77777777" w:rsidR="005D6399" w:rsidRPr="00E51706" w:rsidRDefault="005D6399" w:rsidP="005D6399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7F4E3777" w14:textId="672DF91C" w:rsidR="005D6399" w:rsidRPr="00E51706" w:rsidRDefault="00165236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>PW</w:t>
      </w:r>
      <w:r w:rsidR="005D6399" w:rsidRPr="00E51706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2D7897" w:rsidRPr="002D7897">
        <w:rPr>
          <w:rFonts w:ascii="微軟正黑體" w:eastAsia="微軟正黑體" w:hAnsi="微軟正黑體" w:cs="新細明體"/>
          <w:kern w:val="0"/>
          <w:lang w:eastAsia="zh-CN"/>
        </w:rPr>
        <w:t>will combine the following strings:</w:t>
      </w:r>
      <w:r w:rsidR="002D7897"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5D6399" w:rsidRPr="00E51706">
        <w:rPr>
          <w:rFonts w:ascii="微軟正黑體" w:eastAsia="微軟正黑體" w:hAnsi="微軟正黑體" w:cs="新細明體"/>
          <w:kern w:val="0"/>
          <w:lang w:eastAsia="zh-CN"/>
        </w:rPr>
        <w:t>{"accountId":"UserID000001","errorCode":0}</w:t>
      </w:r>
    </w:p>
    <w:p w14:paraId="468B31B5" w14:textId="3115A2B0" w:rsidR="005D6399" w:rsidRPr="00E51706" w:rsidRDefault="002D7897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Get a similar string with iv &amp; key encryption: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</w:t>
      </w:r>
      <w:proofErr w:type="spellStart"/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yobQwfUYPN</w:t>
      </w:r>
      <w:proofErr w:type="spellEnd"/>
      <w:r w:rsidR="005D6399"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/xJrWhMtQgZJT5v21OpVeJK</w:t>
      </w:r>
    </w:p>
    <w:p w14:paraId="64FEC372" w14:textId="2CB50D93" w:rsidR="005D6399" w:rsidRPr="00E51706" w:rsidRDefault="002D7897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Then send it to [</w:t>
      </w:r>
      <w:proofErr w:type="spellStart"/>
      <w:r w:rsidRPr="002D7897">
        <w:rPr>
          <w:rFonts w:ascii="微軟正黑體" w:eastAsia="微軟正黑體" w:hAnsi="微軟正黑體" w:cs="新細明體"/>
          <w:kern w:val="0"/>
          <w:lang w:eastAsia="zh-CN"/>
        </w:rPr>
        <w:t>LoginResponseUrl</w:t>
      </w:r>
      <w:proofErr w:type="spellEnd"/>
      <w:r w:rsidRPr="002D7897">
        <w:rPr>
          <w:rFonts w:ascii="微軟正黑體" w:eastAsia="微軟正黑體" w:hAnsi="微軟正黑體" w:cs="新細明體"/>
          <w:kern w:val="0"/>
          <w:lang w:eastAsia="zh-CN"/>
        </w:rPr>
        <w:t>], the request example is as follows:</w:t>
      </w:r>
    </w:p>
    <w:p w14:paraId="1F10B40E" w14:textId="53CB7760" w:rsidR="005D6399" w:rsidRPr="009562E4" w:rsidRDefault="005D6399" w:rsidP="005D6399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4F2568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: </w:t>
      </w:r>
      <w:r w:rsidRPr="009562E4">
        <w:rPr>
          <w:rFonts w:ascii="微軟正黑體" w:eastAsia="微軟正黑體" w:hAnsi="微軟正黑體" w:cs="新細明體"/>
          <w:kern w:val="0"/>
          <w:lang w:eastAsia="zh-CN"/>
        </w:rPr>
        <w:t>application/x-www-form-</w:t>
      </w:r>
      <w:proofErr w:type="spellStart"/>
      <w:r w:rsidRPr="009562E4">
        <w:rPr>
          <w:rFonts w:ascii="微軟正黑體" w:eastAsia="微軟正黑體" w:hAnsi="微軟正黑體" w:cs="新細明體"/>
          <w:kern w:val="0"/>
          <w:lang w:eastAsia="zh-CN"/>
        </w:rPr>
        <w:t>urlencoded</w:t>
      </w:r>
      <w:proofErr w:type="spellEnd"/>
    </w:p>
    <w:p w14:paraId="299A75A8" w14:textId="6B21D084" w:rsidR="005D6399" w:rsidRPr="00E51706" w:rsidRDefault="002D7897" w:rsidP="00893F3E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Parameter content:</w:t>
      </w:r>
    </w:p>
    <w:p w14:paraId="25A0669B" w14:textId="55B2D2A2" w:rsidR="005D6399" w:rsidRPr="00E51706" w:rsidRDefault="005D6399" w:rsidP="00893F3E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E51706">
        <w:rPr>
          <w:rFonts w:ascii="微軟正黑體" w:eastAsia="微軟正黑體" w:hAnsi="微軟正黑體" w:cs="新細明體"/>
          <w:kern w:val="0"/>
          <w:lang w:eastAsia="zh-CN"/>
        </w:rPr>
        <w:t>version=1.0</w:t>
      </w:r>
    </w:p>
    <w:p w14:paraId="0CBD0B51" w14:textId="57D4B453" w:rsidR="00A65715" w:rsidRDefault="005D6399" w:rsidP="00893F3E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DengXian" w:hAnsi="微軟正黑體" w:cs="新細明體"/>
          <w:color w:val="0070C0"/>
          <w:kern w:val="0"/>
          <w:lang w:eastAsia="zh-CN"/>
        </w:rPr>
      </w:pPr>
      <w:proofErr w:type="spellStart"/>
      <w:r w:rsidRPr="00E51706">
        <w:rPr>
          <w:rFonts w:ascii="微軟正黑體" w:eastAsia="微軟正黑體" w:hAnsi="微軟正黑體" w:cs="新細明體"/>
          <w:kern w:val="0"/>
          <w:lang w:eastAsia="zh-CN"/>
        </w:rPr>
        <w:t>channelId</w:t>
      </w:r>
      <w:proofErr w:type="spellEnd"/>
      <w:r w:rsidRPr="00E51706">
        <w:rPr>
          <w:rFonts w:ascii="微軟正黑體" w:eastAsia="微軟正黑體" w:hAnsi="微軟正黑體" w:cs="新細明體"/>
          <w:kern w:val="0"/>
          <w:lang w:eastAsia="zh-CN"/>
        </w:rPr>
        <w:t>= 66316</w:t>
      </w:r>
      <w:r w:rsidR="00893F3E">
        <w:rPr>
          <w:rFonts w:ascii="微軟正黑體" w:eastAsia="微軟正黑體" w:hAnsi="微軟正黑體" w:cs="新細明體"/>
          <w:kern w:val="0"/>
          <w:lang w:eastAsia="zh-CN"/>
        </w:rPr>
        <w:br/>
      </w:r>
      <w:r w:rsidRPr="00E51706">
        <w:rPr>
          <w:rFonts w:ascii="微軟正黑體" w:eastAsia="微軟正黑體" w:hAnsi="微軟正黑體" w:cs="新細明體"/>
          <w:kern w:val="0"/>
          <w:lang w:eastAsia="zh-CN"/>
        </w:rPr>
        <w:t>data=</w:t>
      </w:r>
      <w:r w:rsidRPr="00E51706">
        <w:rPr>
          <w:rFonts w:ascii="微軟正黑體" w:eastAsia="微軟正黑體" w:hAnsi="微軟正黑體" w:cs="新細明體"/>
          <w:color w:val="0070C0"/>
          <w:kern w:val="0"/>
          <w:lang w:eastAsia="zh-CN"/>
        </w:rPr>
        <w:t>D30ToYVFBIJa7yNad3ymTCUVxTEHY+/yobQwfUYPN/xJrWhMtQgZJT5v21OpVeJK</w:t>
      </w:r>
      <w:r w:rsidR="002D7897">
        <w:rPr>
          <w:rFonts w:ascii="微軟正黑體" w:eastAsia="微軟正黑體" w:hAnsi="微軟正黑體" w:cs="新細明體"/>
          <w:color w:val="0070C0"/>
          <w:kern w:val="0"/>
          <w:lang w:eastAsia="zh-CN"/>
        </w:rPr>
        <w:br/>
      </w:r>
    </w:p>
    <w:p w14:paraId="69355435" w14:textId="77777777" w:rsidR="00A65715" w:rsidRPr="00356021" w:rsidRDefault="00A65715" w:rsidP="00893F3E">
      <w:pPr>
        <w:tabs>
          <w:tab w:val="left" w:pos="1066"/>
        </w:tabs>
        <w:autoSpaceDE w:val="0"/>
        <w:autoSpaceDN w:val="0"/>
        <w:spacing w:line="240" w:lineRule="atLeast"/>
        <w:ind w:leftChars="200" w:left="480"/>
        <w:rPr>
          <w:rFonts w:ascii="微軟正黑體" w:eastAsia="DengXian" w:hAnsi="微軟正黑體" w:cs="新細明體"/>
          <w:color w:val="0070C0"/>
          <w:kern w:val="0"/>
          <w:lang w:eastAsia="zh-CN"/>
        </w:rPr>
      </w:pPr>
    </w:p>
    <w:p w14:paraId="1554193E" w14:textId="73DD551F" w:rsidR="00794FB1" w:rsidRPr="00652DB1" w:rsidRDefault="002D7897" w:rsidP="005D6399">
      <w:pPr>
        <w:pStyle w:val="a7"/>
        <w:numPr>
          <w:ilvl w:val="0"/>
          <w:numId w:val="1"/>
        </w:numPr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b/>
          <w:bCs/>
          <w:kern w:val="0"/>
          <w:lang w:eastAsia="zh-CN"/>
        </w:rPr>
        <w:lastRenderedPageBreak/>
        <w:t>Query game results</w:t>
      </w:r>
    </w:p>
    <w:p w14:paraId="131B321D" w14:textId="49D855EB" w:rsidR="00652DB1" w:rsidRDefault="00794FB1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52DB1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URL</w:t>
      </w:r>
      <w:r w:rsidR="004F2568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 xml:space="preserve">: </w:t>
      </w:r>
      <w:hyperlink r:id="rId11" w:history="1">
        <w:r w:rsidR="00165236" w:rsidRPr="00893F3E">
          <w:rPr>
            <w:rStyle w:val="a8"/>
            <w:rFonts w:ascii="微軟正黑體" w:eastAsia="微軟正黑體" w:hAnsi="微軟正黑體" w:hint="eastAsia"/>
            <w:color w:val="FF0000"/>
          </w:rPr>
          <w:t>https://pwtest-api.playerwin99.com/client/api/getGameRecord.php</w:t>
        </w:r>
      </w:hyperlink>
    </w:p>
    <w:p w14:paraId="634C79B0" w14:textId="09675E36" w:rsidR="00794FB1" w:rsidRPr="00652DB1" w:rsidRDefault="002D7897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spacing w:val="-2"/>
          <w:kern w:val="0"/>
          <w:lang w:eastAsia="zh-CN"/>
        </w:rPr>
        <w:t>The parameter format is as follows:</w:t>
      </w:r>
    </w:p>
    <w:tbl>
      <w:tblPr>
        <w:tblpPr w:leftFromText="180" w:rightFromText="180" w:vertAnchor="text" w:horzAnchor="page" w:tblpX="1313" w:tblpY="121"/>
        <w:tblOverlap w:val="never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5529"/>
        <w:gridCol w:w="1984"/>
      </w:tblGrid>
      <w:tr w:rsidR="002D7897" w:rsidRPr="00E51706" w14:paraId="41578ADA" w14:textId="77777777" w:rsidTr="002D7897">
        <w:trPr>
          <w:trHeight w:val="33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E52DCE" w14:textId="0F644B73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1AFBA5" w14:textId="7AD67912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4D18A" w14:textId="51B2FBD8" w:rsidR="002D7897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b/>
                <w:bCs/>
                <w:color w:val="000000"/>
                <w:sz w:val="20"/>
                <w:szCs w:val="20"/>
              </w:rPr>
              <w:t>Type</w:t>
            </w:r>
          </w:p>
        </w:tc>
      </w:tr>
      <w:tr w:rsidR="00794FB1" w:rsidRPr="00E51706" w14:paraId="2F2CF4EF" w14:textId="77777777" w:rsidTr="002D7897">
        <w:trPr>
          <w:trHeight w:val="33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071" w14:textId="21A2E8AE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2"/>
                <w:w w:val="120"/>
                <w:sz w:val="20"/>
                <w:szCs w:val="20"/>
              </w:rPr>
              <w:t>snmode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E153" w14:textId="798733C0" w:rsidR="00794FB1" w:rsidRPr="00A65715" w:rsidRDefault="002D7897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Mode switch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F190" w14:textId="44A64D89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5436FD" w14:textId="77777777" w:rsidTr="002D7897">
        <w:trPr>
          <w:trHeight w:val="219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4392" w14:textId="0AB7089D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5"/>
                <w:w w:val="115"/>
                <w:sz w:val="20"/>
                <w:szCs w:val="20"/>
              </w:rPr>
              <w:t>sn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3491" w14:textId="01551E71" w:rsidR="00794FB1" w:rsidRPr="00A65715" w:rsidRDefault="002D7897" w:rsidP="00652DB1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 w:hint="eastAsia"/>
                <w:spacing w:val="-1"/>
                <w:sz w:val="20"/>
                <w:szCs w:val="20"/>
                <w:lang w:eastAsia="zh-TW"/>
              </w:rPr>
              <w:t>G</w:t>
            </w:r>
            <w:r w:rsidRPr="00A65715">
              <w:rPr>
                <w:rFonts w:ascii="微軟正黑體" w:eastAsia="微軟正黑體" w:hAnsi="微軟正黑體"/>
                <w:spacing w:val="-1"/>
                <w:sz w:val="20"/>
                <w:szCs w:val="20"/>
              </w:rPr>
              <w:t>ame round number, is a unique value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9A89" w14:textId="0D2ADC63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  <w:tr w:rsidR="00794FB1" w:rsidRPr="00E51706" w14:paraId="374EF61A" w14:textId="77777777" w:rsidTr="002D7897">
        <w:trPr>
          <w:trHeight w:val="322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E4ABF" w14:textId="44BBC436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4"/>
                <w:w w:val="110"/>
                <w:sz w:val="20"/>
                <w:szCs w:val="20"/>
              </w:rPr>
              <w:t>lang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25B1" w14:textId="77777777" w:rsidR="002D7897" w:rsidRPr="00A65715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Support language</w:t>
            </w:r>
          </w:p>
          <w:p w14:paraId="63828941" w14:textId="1AB30E2C" w:rsidR="002D7897" w:rsidRPr="00A65715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zh-tw</w:t>
            </w:r>
            <w:proofErr w:type="spellEnd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:</w:t>
            </w:r>
            <w:r w:rsidRPr="00A65715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T</w:t>
            </w: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raditional</w:t>
            </w:r>
            <w:r w:rsidRPr="00A65715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Chinese</w:t>
            </w:r>
          </w:p>
          <w:p w14:paraId="052E9681" w14:textId="4F936AD2" w:rsidR="002D7897" w:rsidRPr="00A65715" w:rsidRDefault="002D7897" w:rsidP="002D7897">
            <w:pPr>
              <w:pStyle w:val="TableParagraph"/>
              <w:spacing w:line="0" w:lineRule="atLeast"/>
              <w:ind w:left="2"/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zh-cn</w:t>
            </w:r>
            <w:proofErr w:type="spellEnd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:</w:t>
            </w:r>
            <w:r w:rsidRPr="00A65715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Simplified</w:t>
            </w:r>
            <w:r w:rsidRPr="00A65715">
              <w:rPr>
                <w:rFonts w:ascii="微軟正黑體" w:eastAsia="微軟正黑體" w:hAnsi="微軟正黑體" w:hint="eastAsia"/>
                <w:spacing w:val="-3"/>
                <w:sz w:val="20"/>
                <w:szCs w:val="20"/>
                <w:lang w:eastAsia="zh-TW"/>
              </w:rPr>
              <w:t xml:space="preserve"> </w:t>
            </w: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Chinese</w:t>
            </w:r>
          </w:p>
          <w:p w14:paraId="69165C1F" w14:textId="0BCE6AF7" w:rsidR="00794FB1" w:rsidRPr="00A65715" w:rsidRDefault="002D7897" w:rsidP="002D7897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proofErr w:type="spellStart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en</w:t>
            </w:r>
            <w:proofErr w:type="spellEnd"/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-us:</w:t>
            </w:r>
            <w:r w:rsidRPr="00A65715">
              <w:rPr>
                <w:rFonts w:ascii="微軟正黑體" w:eastAsia="微軟正黑體" w:hAnsi="微軟正黑體" w:hint="eastAsia"/>
                <w:spacing w:val="-3"/>
                <w:sz w:val="20"/>
                <w:szCs w:val="20"/>
              </w:rPr>
              <w:t xml:space="preserve"> E</w:t>
            </w:r>
            <w:r w:rsidRPr="00A65715">
              <w:rPr>
                <w:rFonts w:ascii="微軟正黑體" w:eastAsia="微軟正黑體" w:hAnsi="微軟正黑體"/>
                <w:spacing w:val="-3"/>
                <w:sz w:val="20"/>
                <w:szCs w:val="20"/>
              </w:rPr>
              <w:t>nglish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1031" w14:textId="2C963912" w:rsidR="00794FB1" w:rsidRPr="00A65715" w:rsidRDefault="00794FB1" w:rsidP="00652DB1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 w:val="20"/>
                <w:szCs w:val="20"/>
              </w:rPr>
            </w:pPr>
            <w:r w:rsidRPr="00A65715">
              <w:rPr>
                <w:rFonts w:ascii="微軟正黑體" w:eastAsia="微軟正黑體" w:hAnsi="微軟正黑體"/>
                <w:spacing w:val="-2"/>
                <w:w w:val="110"/>
                <w:sz w:val="20"/>
                <w:szCs w:val="20"/>
              </w:rPr>
              <w:t>String</w:t>
            </w:r>
          </w:p>
        </w:tc>
      </w:tr>
    </w:tbl>
    <w:p w14:paraId="46E5A34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65CCA10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18E3D6E5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614C196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81F1DBD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963DE08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C47D584" w14:textId="77777777" w:rsidR="00652DB1" w:rsidRDefault="00652DB1" w:rsidP="00652DB1">
      <w:pPr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0311D499" w14:textId="77777777" w:rsidR="002D7897" w:rsidRDefault="002D7897" w:rsidP="00652DB1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/>
          <w:kern w:val="0"/>
          <w:lang w:eastAsia="zh-CN"/>
        </w:rPr>
        <w:t>Request using HTTP GET format, request example:</w:t>
      </w:r>
    </w:p>
    <w:p w14:paraId="19627704" w14:textId="5BD48988" w:rsidR="00652DB1" w:rsidRDefault="004F2568" w:rsidP="004F2568">
      <w:pPr>
        <w:widowControl w:val="0"/>
        <w:suppressAutoHyphens/>
        <w:wordWrap w:val="0"/>
        <w:topLinePunct/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hyperlink r:id="rId12" w:history="1">
        <w:r w:rsidR="00165236" w:rsidRPr="004F2568">
          <w:rPr>
            <w:rStyle w:val="a8"/>
            <w:rFonts w:ascii="微軟正黑體" w:eastAsia="微軟正黑體" w:hAnsi="微軟正黑體" w:cs="新細明體"/>
            <w:kern w:val="0"/>
            <w:lang w:eastAsia="zh-CN"/>
          </w:rPr>
          <w:t>https://pwtest-api.playerwin99.com/client/api/game_result.php</w:t>
        </w:r>
      </w:hyperlink>
      <w:r w:rsidR="00165236" w:rsidRPr="004F2568">
        <w:rPr>
          <w:rFonts w:ascii="微軟正黑體" w:eastAsia="微軟正黑體" w:hAnsi="微軟正黑體" w:cs="新細明體"/>
          <w:kern w:val="0"/>
          <w:lang w:eastAsia="zh-CN"/>
        </w:rPr>
        <w:t>?snmode&amp;sn=18216877&amp;lang=zh-cn</w:t>
      </w:r>
    </w:p>
    <w:bookmarkEnd w:id="0"/>
    <w:bookmarkEnd w:id="1"/>
    <w:p w14:paraId="757A1E3D" w14:textId="77777777" w:rsidR="002D7897" w:rsidRDefault="002D7897" w:rsidP="002D7897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The string“</w:t>
      </w:r>
      <w:proofErr w:type="spellStart"/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snmode</w:t>
      </w:r>
      <w:proofErr w:type="spellEnd"/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”must be filled in. </w:t>
      </w:r>
    </w:p>
    <w:p w14:paraId="24F266AB" w14:textId="7A1AE96E" w:rsidR="002D7897" w:rsidRPr="002D7897" w:rsidRDefault="002D7897" w:rsidP="002D7897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This is the switch that the API supports directly calling.</w:t>
      </w:r>
    </w:p>
    <w:p w14:paraId="6BC28A6D" w14:textId="68E6FEF9" w:rsidR="007E570E" w:rsidRPr="00652DB1" w:rsidRDefault="002D7897" w:rsidP="002D7897">
      <w:pPr>
        <w:spacing w:line="240" w:lineRule="atLeast"/>
        <w:ind w:leftChars="200" w:left="480"/>
        <w:rPr>
          <w:rFonts w:ascii="微軟正黑體" w:eastAsia="微軟正黑體" w:hAnsi="微軟正黑體" w:cs="新細明體"/>
          <w:kern w:val="0"/>
          <w:lang w:eastAsia="zh-CN"/>
        </w:rPr>
      </w:pPr>
      <w:proofErr w:type="spellStart"/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sn</w:t>
      </w:r>
      <w:proofErr w:type="spellEnd"/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:</w:t>
      </w:r>
      <w:r>
        <w:rPr>
          <w:rFonts w:ascii="微軟正黑體" w:eastAsia="微軟正黑體" w:hAnsi="微軟正黑體" w:cs="新細明體" w:hint="eastAsia"/>
          <w:kern w:val="0"/>
        </w:rPr>
        <w:t xml:space="preserve"> </w:t>
      </w:r>
      <w:r w:rsidRPr="002D7897">
        <w:rPr>
          <w:rFonts w:ascii="微軟正黑體" w:eastAsia="微軟正黑體" w:hAnsi="微軟正黑體" w:cs="新細明體" w:hint="eastAsia"/>
          <w:kern w:val="0"/>
          <w:lang w:eastAsia="zh-CN"/>
        </w:rPr>
        <w:t>Be sure to give the number of the number, otherwise you will not find the data.</w:t>
      </w:r>
    </w:p>
    <w:sectPr w:rsidR="007E570E" w:rsidRPr="00652DB1" w:rsidSect="00237311">
      <w:footerReference w:type="default" r:id="rId13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3207" w14:textId="77777777" w:rsidR="00F07653" w:rsidRDefault="00F07653" w:rsidP="00A946DD">
      <w:r>
        <w:separator/>
      </w:r>
    </w:p>
  </w:endnote>
  <w:endnote w:type="continuationSeparator" w:id="0">
    <w:p w14:paraId="6AFEB9FE" w14:textId="77777777" w:rsidR="00F07653" w:rsidRDefault="00F07653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9776142"/>
      <w:docPartObj>
        <w:docPartGallery w:val="Page Numbers (Bottom of Page)"/>
        <w:docPartUnique/>
      </w:docPartObj>
    </w:sdtPr>
    <w:sdtEndPr/>
    <w:sdtContent>
      <w:p w14:paraId="60640592" w14:textId="067D45A1" w:rsidR="00A946DD" w:rsidRDefault="00E51706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2CC003" wp14:editId="4DD25D6E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F061C" w14:textId="77777777" w:rsidR="00E51706" w:rsidRDefault="00E51706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92CC003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54CF061C" w14:textId="77777777" w:rsidR="00E51706" w:rsidRDefault="00E51706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F476" w14:textId="77777777" w:rsidR="00F07653" w:rsidRDefault="00F07653" w:rsidP="00A946DD">
      <w:r>
        <w:separator/>
      </w:r>
    </w:p>
  </w:footnote>
  <w:footnote w:type="continuationSeparator" w:id="0">
    <w:p w14:paraId="3BF92128" w14:textId="77777777" w:rsidR="00F07653" w:rsidRDefault="00F07653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4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5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8" w15:restartNumberingAfterBreak="0">
    <w:nsid w:val="31473272"/>
    <w:multiLevelType w:val="hybridMultilevel"/>
    <w:tmpl w:val="4E2202BE"/>
    <w:lvl w:ilvl="0" w:tplc="D0E0C90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3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4" w15:restartNumberingAfterBreak="0">
    <w:nsid w:val="739329EE"/>
    <w:multiLevelType w:val="hybridMultilevel"/>
    <w:tmpl w:val="A2401BEE"/>
    <w:lvl w:ilvl="0" w:tplc="EB1E5E7C">
      <w:start w:val="1"/>
      <w:numFmt w:val="decimal"/>
      <w:suff w:val="nothing"/>
      <w:lvlText w:val="%1."/>
      <w:lvlJc w:val="left"/>
      <w:pPr>
        <w:ind w:left="1047" w:hanging="906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2"/>
  </w:num>
  <w:num w:numId="9">
    <w:abstractNumId w:val="3"/>
  </w:num>
  <w:num w:numId="10">
    <w:abstractNumId w:val="10"/>
  </w:num>
  <w:num w:numId="11">
    <w:abstractNumId w:val="4"/>
  </w:num>
  <w:num w:numId="12">
    <w:abstractNumId w:val="13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7B1"/>
    <w:rsid w:val="000124EE"/>
    <w:rsid w:val="00013150"/>
    <w:rsid w:val="00021D25"/>
    <w:rsid w:val="00051C3A"/>
    <w:rsid w:val="00054F50"/>
    <w:rsid w:val="000A6FEA"/>
    <w:rsid w:val="000C2773"/>
    <w:rsid w:val="00165236"/>
    <w:rsid w:val="0017485A"/>
    <w:rsid w:val="0018406B"/>
    <w:rsid w:val="001938D4"/>
    <w:rsid w:val="001C082B"/>
    <w:rsid w:val="002317D1"/>
    <w:rsid w:val="00237311"/>
    <w:rsid w:val="00280F0A"/>
    <w:rsid w:val="002D7897"/>
    <w:rsid w:val="003174C6"/>
    <w:rsid w:val="00344DC0"/>
    <w:rsid w:val="00350CF5"/>
    <w:rsid w:val="00356021"/>
    <w:rsid w:val="004F2568"/>
    <w:rsid w:val="005144D6"/>
    <w:rsid w:val="00596E3B"/>
    <w:rsid w:val="005A1EFC"/>
    <w:rsid w:val="005D6399"/>
    <w:rsid w:val="005F3A47"/>
    <w:rsid w:val="00652DB1"/>
    <w:rsid w:val="006A112B"/>
    <w:rsid w:val="006C0E6A"/>
    <w:rsid w:val="00794FB1"/>
    <w:rsid w:val="007E570E"/>
    <w:rsid w:val="00847FAA"/>
    <w:rsid w:val="00893F3E"/>
    <w:rsid w:val="009562E4"/>
    <w:rsid w:val="009D69E0"/>
    <w:rsid w:val="00A26BA3"/>
    <w:rsid w:val="00A65715"/>
    <w:rsid w:val="00A82AF5"/>
    <w:rsid w:val="00A946DD"/>
    <w:rsid w:val="00AE615D"/>
    <w:rsid w:val="00B27F81"/>
    <w:rsid w:val="00B33D48"/>
    <w:rsid w:val="00B74F81"/>
    <w:rsid w:val="00BB68DA"/>
    <w:rsid w:val="00BF34E8"/>
    <w:rsid w:val="00C86BA7"/>
    <w:rsid w:val="00CC51B9"/>
    <w:rsid w:val="00E51706"/>
    <w:rsid w:val="00F02EEE"/>
    <w:rsid w:val="00F07653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env-dev.cg11systems.com:8088/td_login_statu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pwtest-api.playerwin99.com/client/api/game_resul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wtest-api.playerwin99.com/client/api/getGameRecord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wtest-dev.playerwin99.com:8088/td_log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wtest-dev.playerwin99.com:8088/td_login_statu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5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24</cp:revision>
  <dcterms:created xsi:type="dcterms:W3CDTF">2024-02-02T02:40:00Z</dcterms:created>
  <dcterms:modified xsi:type="dcterms:W3CDTF">2024-12-18T09:43:00Z</dcterms:modified>
</cp:coreProperties>
</file>